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4430" w:rsidRDefault="00562379" w:rsidP="00454430">
      <w:pPr>
        <w:spacing w:after="0" w:line="240" w:lineRule="auto"/>
        <w:ind w:left="5387" w:firstLine="283"/>
        <w:jc w:val="both"/>
        <w:rPr>
          <w:rFonts w:ascii="Times New Roman" w:eastAsia="Times New Roman" w:hAnsi="Times New Roman" w:cs="Times New Roman"/>
          <w:sz w:val="16"/>
          <w:szCs w:val="16"/>
          <w:lang w:val="ky-KG" w:eastAsia="ru-RU"/>
        </w:rPr>
      </w:pPr>
      <w:r>
        <w:rPr>
          <w:rFonts w:ascii="Times New Roman" w:eastAsia="Times New Roman" w:hAnsi="Times New Roman" w:cs="Times New Roman"/>
          <w:sz w:val="16"/>
          <w:szCs w:val="16"/>
          <w:lang w:val="ky-KG" w:eastAsia="ru-RU"/>
        </w:rPr>
        <w:t xml:space="preserve">Салттуу билимдерди каттоого жана пайдалануу </w:t>
      </w:r>
      <w:r w:rsidR="00454430">
        <w:rPr>
          <w:rFonts w:ascii="Times New Roman" w:eastAsia="Times New Roman" w:hAnsi="Times New Roman" w:cs="Times New Roman"/>
          <w:sz w:val="16"/>
          <w:szCs w:val="16"/>
          <w:lang w:val="ky-KG" w:eastAsia="ru-RU"/>
        </w:rPr>
        <w:t xml:space="preserve">укугун берүүгө өтүнмөнү, катталган салттуу билимдерди пайдалануу укугун берүүгө өтүнмөнү түзүүнүн, берүүнүн жана карап чыгуунун эрежелерине  </w:t>
      </w:r>
    </w:p>
    <w:p w:rsidR="00454430" w:rsidRDefault="00454430" w:rsidP="00454430">
      <w:pPr>
        <w:spacing w:after="0" w:line="240" w:lineRule="auto"/>
        <w:ind w:left="5628" w:firstLine="2160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lang w:val="ky-KG" w:eastAsia="ru-RU"/>
        </w:rPr>
        <w:t>-тиркеме</w:t>
      </w:r>
    </w:p>
    <w:tbl>
      <w:tblPr>
        <w:tblW w:w="9825" w:type="dxa"/>
        <w:tblInd w:w="-7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33"/>
        <w:gridCol w:w="3546"/>
        <w:gridCol w:w="1418"/>
        <w:gridCol w:w="284"/>
        <w:gridCol w:w="851"/>
        <w:gridCol w:w="993"/>
      </w:tblGrid>
      <w:tr w:rsidR="00454430" w:rsidTr="004D08E9">
        <w:tc>
          <w:tcPr>
            <w:tcW w:w="2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54430" w:rsidRDefault="00454430" w:rsidP="004D08E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val="ky-KG"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val="ky-KG" w:eastAsia="ru-RU"/>
              </w:rPr>
              <w:t>Берилген датасы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54430" w:rsidRDefault="00454430" w:rsidP="004D08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val="ky-KG" w:eastAsia="ru-RU"/>
              </w:rPr>
              <w:t>Кириш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№</w:t>
            </w:r>
          </w:p>
          <w:p w:rsidR="00454430" w:rsidRDefault="00454430" w:rsidP="004D08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val="ky-KG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Cs w:val="24"/>
                <w:lang w:val="ky-KG" w:eastAsia="ru-RU"/>
              </w:rPr>
              <w:t>Түшкөн датасы</w:t>
            </w:r>
          </w:p>
        </w:tc>
        <w:tc>
          <w:tcPr>
            <w:tcW w:w="354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54430" w:rsidRDefault="00454430" w:rsidP="004D08E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Cs w:val="24"/>
                <w:lang w:val="ky-KG" w:eastAsia="ru-RU"/>
              </w:rPr>
              <w:t xml:space="preserve">Мам. каттоонун </w:t>
            </w:r>
            <w:r>
              <w:rPr>
                <w:rFonts w:ascii="Times New Roman" w:eastAsia="Times New Roman" w:hAnsi="Times New Roman" w:cs="Times New Roman"/>
                <w:noProof/>
                <w:szCs w:val="24"/>
                <w:lang w:eastAsia="ru-RU"/>
              </w:rPr>
              <w:t xml:space="preserve">№ </w:t>
            </w:r>
          </w:p>
        </w:tc>
      </w:tr>
      <w:tr w:rsidR="00454430" w:rsidTr="004D08E9">
        <w:tc>
          <w:tcPr>
            <w:tcW w:w="6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454430" w:rsidRDefault="00454430" w:rsidP="004D0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8"/>
                <w:szCs w:val="24"/>
                <w:lang w:eastAsia="ru-RU"/>
              </w:rPr>
            </w:pPr>
          </w:p>
          <w:p w:rsidR="00454430" w:rsidRDefault="00454430" w:rsidP="004D0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ky-KG"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val="ky-KG" w:eastAsia="ru-RU"/>
              </w:rPr>
              <w:t xml:space="preserve">Кыргыз Республикасында салттуу билимдерди каттоого жана пайдалануу укугун берүүгө </w:t>
            </w:r>
          </w:p>
          <w:p w:rsidR="00454430" w:rsidRDefault="00454430" w:rsidP="004D0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val="ky-KG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4"/>
                <w:lang w:val="ky-KG" w:eastAsia="ru-RU"/>
              </w:rPr>
              <w:t>Ө Т Ү Н М Ө</w:t>
            </w:r>
          </w:p>
        </w:tc>
        <w:tc>
          <w:tcPr>
            <w:tcW w:w="354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E7427" w:rsidRPr="00CE7427" w:rsidRDefault="00CE7427" w:rsidP="00CE74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  <w:lang w:val="ky-KG" w:eastAsia="ru-RU"/>
              </w:rPr>
            </w:pPr>
            <w:r w:rsidRPr="00CE7427">
              <w:rPr>
                <w:rFonts w:ascii="Times New Roman" w:eastAsia="Times New Roman" w:hAnsi="Times New Roman" w:cs="Times New Roman"/>
                <w:sz w:val="18"/>
                <w:szCs w:val="24"/>
                <w:lang w:val="ky-KG" w:eastAsia="ru-RU"/>
              </w:rPr>
              <w:t xml:space="preserve">Кыргыз Республикасынын Илим, </w:t>
            </w:r>
          </w:p>
          <w:p w:rsidR="00CE7427" w:rsidRPr="00CE7427" w:rsidRDefault="00CE7427" w:rsidP="00CE74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  <w:lang w:val="ky-KG" w:eastAsia="ru-RU"/>
              </w:rPr>
            </w:pPr>
            <w:r w:rsidRPr="00CE7427">
              <w:rPr>
                <w:rFonts w:ascii="Times New Roman" w:eastAsia="Times New Roman" w:hAnsi="Times New Roman" w:cs="Times New Roman"/>
                <w:sz w:val="18"/>
                <w:szCs w:val="24"/>
                <w:lang w:val="ky-KG" w:eastAsia="ru-RU"/>
              </w:rPr>
              <w:t xml:space="preserve">жогорку билим берүү жана </w:t>
            </w:r>
          </w:p>
          <w:p w:rsidR="00454430" w:rsidRDefault="00CE7427" w:rsidP="00CE74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  <w:lang w:val="ky-KG" w:eastAsia="ru-RU"/>
              </w:rPr>
            </w:pPr>
            <w:r w:rsidRPr="00CE7427">
              <w:rPr>
                <w:rFonts w:ascii="Times New Roman" w:eastAsia="Times New Roman" w:hAnsi="Times New Roman" w:cs="Times New Roman"/>
                <w:sz w:val="18"/>
                <w:szCs w:val="24"/>
                <w:lang w:val="ky-KG" w:eastAsia="ru-RU"/>
              </w:rPr>
              <w:t>инновациялар министрлиги</w:t>
            </w:r>
          </w:p>
          <w:p w:rsidR="00CE7427" w:rsidRDefault="00CE7427" w:rsidP="00CE74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  <w:lang w:val="ky-KG" w:eastAsia="ru-RU"/>
              </w:rPr>
            </w:pPr>
            <w:bookmarkStart w:id="0" w:name="_GoBack"/>
            <w:bookmarkEnd w:id="0"/>
          </w:p>
          <w:p w:rsidR="00454430" w:rsidRDefault="00454430" w:rsidP="004D0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val="ky-KG" w:eastAsia="ru-RU"/>
              </w:rPr>
              <w:t>720021, Бишкек ш., Москва көчөсү, 62</w:t>
            </w:r>
          </w:p>
        </w:tc>
      </w:tr>
      <w:tr w:rsidR="00454430" w:rsidTr="004D08E9">
        <w:tc>
          <w:tcPr>
            <w:tcW w:w="79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4430" w:rsidRDefault="00454430" w:rsidP="004D08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8"/>
                <w:szCs w:val="24"/>
                <w:lang w:eastAsia="ru-RU"/>
              </w:rPr>
            </w:pPr>
          </w:p>
          <w:p w:rsidR="00454430" w:rsidRDefault="00454430" w:rsidP="004D0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val="ky-KG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4"/>
                <w:lang w:val="ky-KG" w:eastAsia="ru-RU"/>
              </w:rPr>
              <w:t>АРЫЗ</w:t>
            </w:r>
          </w:p>
          <w:p w:rsidR="00454430" w:rsidRDefault="00454430" w:rsidP="004D08E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val="ky-KG"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val="ky-KG" w:eastAsia="ru-RU"/>
              </w:rPr>
              <w:t xml:space="preserve">        Өтүнмөнү жана төмөндө келтирилген документтерди көрсөтүү менен, өтүнмөдө көрсөтүлгөн салттуу билимди каттоону жана аны пайдалануу укугун берүүнү суранам. </w:t>
            </w:r>
          </w:p>
          <w:p w:rsidR="00454430" w:rsidRDefault="00454430" w:rsidP="004D08E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y-KG" w:eastAsia="ky-KG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val="ky-KG" w:eastAsia="ky-KG"/>
              </w:rPr>
              <w:t xml:space="preserve">Өтүнмө ээси: </w:t>
            </w:r>
          </w:p>
          <w:p w:rsidR="00454430" w:rsidRDefault="00454430" w:rsidP="004D08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  <w:lang w:val="ky-KG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val="ky-KG" w:eastAsia="ru-RU"/>
              </w:rPr>
              <w:t xml:space="preserve">(юридикалык жактын толук аталышы (уюштуруучу документтерге ылайык), же жеке жактын аты-жөнү көрсөтүлөт) </w:t>
            </w:r>
          </w:p>
        </w:tc>
        <w:tc>
          <w:tcPr>
            <w:tcW w:w="18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4430" w:rsidRDefault="00454430" w:rsidP="004D0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ky-KG" w:eastAsia="ru-RU"/>
              </w:rPr>
            </w:pPr>
          </w:p>
          <w:p w:rsidR="00454430" w:rsidRDefault="00454430" w:rsidP="004D0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ky-KG"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val="ky-KG" w:eastAsia="ru-RU"/>
              </w:rPr>
              <w:t>ОКПО боюнча уюмдардын, ишканалардын коду</w:t>
            </w:r>
          </w:p>
          <w:p w:rsidR="00454430" w:rsidRDefault="00454430" w:rsidP="004D0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ky-KG" w:eastAsia="ru-RU"/>
              </w:rPr>
            </w:pPr>
          </w:p>
          <w:p w:rsidR="00454430" w:rsidRDefault="00454430" w:rsidP="004D0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ky-KG" w:eastAsia="ru-RU"/>
              </w:rPr>
            </w:pPr>
          </w:p>
          <w:p w:rsidR="00454430" w:rsidRDefault="00454430" w:rsidP="004D0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ky-KG"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val="ky-KG" w:eastAsia="ru-RU"/>
              </w:rPr>
              <w:t xml:space="preserve">ИМБДУнун </w:t>
            </w:r>
          </w:p>
          <w:p w:rsidR="00454430" w:rsidRDefault="00454430" w:rsidP="004D0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ky-KG"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val="ky-KG" w:eastAsia="ru-RU"/>
              </w:rPr>
              <w:t xml:space="preserve">SТ. 3 стандарты боюнча өлкөнүн коду </w:t>
            </w:r>
          </w:p>
          <w:p w:rsidR="00454430" w:rsidRDefault="00454430" w:rsidP="004D0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</w:pPr>
          </w:p>
        </w:tc>
      </w:tr>
      <w:tr w:rsidR="00454430" w:rsidRPr="00D35FF4" w:rsidTr="004D08E9">
        <w:tc>
          <w:tcPr>
            <w:tcW w:w="981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4430" w:rsidRDefault="00454430" w:rsidP="004D08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8"/>
                <w:szCs w:val="24"/>
                <w:lang w:val="ky-KG" w:eastAsia="ru-RU"/>
              </w:rPr>
            </w:pPr>
          </w:p>
          <w:p w:rsidR="00454430" w:rsidRDefault="00454430" w:rsidP="00CE71DC">
            <w:pPr>
              <w:spacing w:line="254" w:lineRule="auto"/>
              <w:rPr>
                <w:rFonts w:ascii="Times New Roman" w:eastAsia="Times New Roman" w:hAnsi="Times New Roman" w:cs="Times New Roman"/>
                <w:szCs w:val="24"/>
                <w:lang w:val="ky-KG" w:eastAsia="ru-RU"/>
              </w:rPr>
            </w:pPr>
            <w:r>
              <w:rPr>
                <w:rFonts w:ascii="Times New Roman" w:eastAsia="Times New Roman" w:hAnsi="Times New Roman" w:cs="Times New Roman"/>
                <w:lang w:val="ky-KG" w:eastAsia="ru-RU"/>
              </w:rPr>
              <w:t>Салттуу билимдин аталышы:</w:t>
            </w:r>
            <w:r w:rsidR="00366EB0">
              <w:rPr>
                <w:rFonts w:ascii="Times New Roman" w:eastAsia="Times New Roman" w:hAnsi="Times New Roman" w:cs="Times New Roman"/>
                <w:lang w:val="ky-KG" w:eastAsia="ru-RU"/>
              </w:rPr>
              <w:t xml:space="preserve"> </w:t>
            </w:r>
          </w:p>
        </w:tc>
      </w:tr>
      <w:tr w:rsidR="00454430" w:rsidTr="004D08E9">
        <w:tc>
          <w:tcPr>
            <w:tcW w:w="981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54430" w:rsidRDefault="00454430" w:rsidP="004D08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val="ky-KG"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val="ky-KG" w:eastAsia="ru-RU"/>
              </w:rPr>
              <w:t xml:space="preserve">     </w: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0" allowOverlap="1" wp14:anchorId="34CDA3A9" wp14:editId="500C4E5B">
                      <wp:simplePos x="0" y="0"/>
                      <wp:positionH relativeFrom="column">
                        <wp:posOffset>2540</wp:posOffset>
                      </wp:positionH>
                      <wp:positionV relativeFrom="paragraph">
                        <wp:posOffset>33655</wp:posOffset>
                      </wp:positionV>
                      <wp:extent cx="92075" cy="92075"/>
                      <wp:effectExtent l="0" t="0" r="22225" b="22225"/>
                      <wp:wrapNone/>
                      <wp:docPr id="12" name="Прямоугольник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075" cy="920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CC0733" id="Прямоугольник 12" o:spid="_x0000_s1026" style="position:absolute;margin-left:.2pt;margin-top:2.65pt;width:7.25pt;height: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" o:allowincell="f" filled="f"/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szCs w:val="24"/>
                <w:lang w:val="ky-KG" w:eastAsia="ru-RU"/>
              </w:rPr>
              <w:t xml:space="preserve">Өтүнмө ээсинин толук почталык дареги </w:t>
            </w:r>
          </w:p>
          <w:p w:rsidR="00CE71DC" w:rsidRDefault="00CE71DC" w:rsidP="004D08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454430" w:rsidRDefault="00454430" w:rsidP="00CE71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Телефон:   </w:t>
            </w:r>
            <w:proofErr w:type="gramEnd"/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                                   Телекс:                                      Факс:</w:t>
            </w:r>
          </w:p>
        </w:tc>
      </w:tr>
      <w:tr w:rsidR="00454430" w:rsidTr="004D08E9">
        <w:tc>
          <w:tcPr>
            <w:tcW w:w="981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54430" w:rsidRDefault="00454430" w:rsidP="004D08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val="ky-KG"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val="ky-KG" w:eastAsia="ru-RU"/>
              </w:rPr>
              <w:t>Кат жазышуулар үчүн дарек (толук почта дареги, алуучунун аты жана аталышы)</w:t>
            </w:r>
          </w:p>
          <w:p w:rsidR="00454430" w:rsidRDefault="00454430" w:rsidP="004D08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54430" w:rsidRDefault="00454430" w:rsidP="00CE71D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Телефон:   </w:t>
            </w:r>
            <w:proofErr w:type="gramEnd"/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                                   Телекс:                                      Факс:</w:t>
            </w:r>
          </w:p>
        </w:tc>
      </w:tr>
      <w:tr w:rsidR="00454430" w:rsidTr="004D08E9">
        <w:tc>
          <w:tcPr>
            <w:tcW w:w="981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54430" w:rsidRDefault="00454430" w:rsidP="004D08E9">
            <w:pPr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szCs w:val="24"/>
                <w:lang w:val="ky-KG"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val="ky-KG" w:eastAsia="ru-RU"/>
              </w:rPr>
              <w:t>Өтүнмө ээсинин өкүлү (аты-жөнү, Кыргыз Республикасындагы жашаган дареги)</w:t>
            </w:r>
          </w:p>
          <w:p w:rsidR="00454430" w:rsidRDefault="00454430" w:rsidP="004D08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454430" w:rsidRDefault="00454430" w:rsidP="004D08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Телефон:   </w:t>
            </w:r>
            <w:proofErr w:type="gramEnd"/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                                   Телекс:                                      Факс:</w:t>
            </w:r>
          </w:p>
        </w:tc>
      </w:tr>
      <w:tr w:rsidR="00454430" w:rsidTr="004D08E9">
        <w:trPr>
          <w:trHeight w:val="438"/>
        </w:trPr>
        <w:tc>
          <w:tcPr>
            <w:tcW w:w="76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7" w:type="dxa"/>
              <w:bottom w:w="0" w:type="dxa"/>
              <w:right w:w="107" w:type="dxa"/>
            </w:tcMar>
            <w:hideMark/>
          </w:tcPr>
          <w:p w:rsidR="00454430" w:rsidRDefault="00454430" w:rsidP="004D08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val="ky-KG" w:eastAsia="ru-RU"/>
              </w:rPr>
              <w:t>Тиркелген документтердин тизмеси:</w:t>
            </w:r>
          </w:p>
        </w:tc>
        <w:tc>
          <w:tcPr>
            <w:tcW w:w="113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0" w:type="dxa"/>
              <w:left w:w="107" w:type="dxa"/>
              <w:bottom w:w="0" w:type="dxa"/>
              <w:right w:w="107" w:type="dxa"/>
            </w:tcMar>
            <w:hideMark/>
          </w:tcPr>
          <w:p w:rsidR="00454430" w:rsidRDefault="00454430" w:rsidP="004D0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val="ky-KG" w:eastAsia="ru-RU"/>
              </w:rPr>
              <w:t>Кагаз-н саны 1 нускада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0" w:type="dxa"/>
              <w:left w:w="107" w:type="dxa"/>
              <w:bottom w:w="0" w:type="dxa"/>
              <w:right w:w="107" w:type="dxa"/>
            </w:tcMar>
            <w:hideMark/>
          </w:tcPr>
          <w:p w:rsidR="00454430" w:rsidRDefault="00454430" w:rsidP="004D0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val="ky-KG" w:eastAsia="ru-RU"/>
              </w:rPr>
              <w:t>Нуска-нын саны</w:t>
            </w:r>
          </w:p>
        </w:tc>
      </w:tr>
      <w:tr w:rsidR="00454430" w:rsidTr="004D08E9">
        <w:trPr>
          <w:trHeight w:val="100"/>
        </w:trPr>
        <w:tc>
          <w:tcPr>
            <w:tcW w:w="76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7" w:type="dxa"/>
              <w:bottom w:w="0" w:type="dxa"/>
              <w:right w:w="107" w:type="dxa"/>
            </w:tcMar>
            <w:hideMark/>
          </w:tcPr>
          <w:p w:rsidR="00454430" w:rsidRDefault="00454430" w:rsidP="004D08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0" allowOverlap="1" wp14:anchorId="0326C93C" wp14:editId="0202C3EA">
                      <wp:simplePos x="0" y="0"/>
                      <wp:positionH relativeFrom="column">
                        <wp:posOffset>27305</wp:posOffset>
                      </wp:positionH>
                      <wp:positionV relativeFrom="paragraph">
                        <wp:posOffset>36195</wp:posOffset>
                      </wp:positionV>
                      <wp:extent cx="92075" cy="92075"/>
                      <wp:effectExtent l="0" t="0" r="22225" b="22225"/>
                      <wp:wrapNone/>
                      <wp:docPr id="11" name="Прямоугольник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075" cy="920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B018BC" id="Прямоугольник 11" o:spid="_x0000_s1026" style="position:absolute;margin-left:2.15pt;margin-top:2.85pt;width:7.2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" o:allowincell="f" filled="f"/>
                  </w:pict>
                </mc:Fallback>
              </mc:AlternateContent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0" allowOverlap="1" wp14:anchorId="3F229591" wp14:editId="2CD0B6EF">
                      <wp:simplePos x="0" y="0"/>
                      <wp:positionH relativeFrom="column">
                        <wp:posOffset>27305</wp:posOffset>
                      </wp:positionH>
                      <wp:positionV relativeFrom="paragraph">
                        <wp:posOffset>188595</wp:posOffset>
                      </wp:positionV>
                      <wp:extent cx="92075" cy="92075"/>
                      <wp:effectExtent l="0" t="0" r="22225" b="22225"/>
                      <wp:wrapNone/>
                      <wp:docPr id="3" name="Прямоугольник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075" cy="920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0B1D2B" id="Прямоугольник 3" o:spid="_x0000_s1026" style="position:absolute;margin-left:2.15pt;margin-top:14.85pt;width:7.2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" o:allowincell="f" filled="f"/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ky-KG" w:eastAsia="ru-RU"/>
              </w:rPr>
              <w:t xml:space="preserve">Салттуу билимдин сыпаттамасы 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7" w:type="dxa"/>
              <w:bottom w:w="0" w:type="dxa"/>
              <w:right w:w="107" w:type="dxa"/>
            </w:tcMar>
            <w:hideMark/>
          </w:tcPr>
          <w:p w:rsidR="00454430" w:rsidRDefault="00454430" w:rsidP="004D0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ky-KG"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7" w:type="dxa"/>
              <w:bottom w:w="0" w:type="dxa"/>
              <w:right w:w="107" w:type="dxa"/>
            </w:tcMar>
            <w:hideMark/>
          </w:tcPr>
          <w:p w:rsidR="00454430" w:rsidRDefault="00454430" w:rsidP="004D0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</w:pPr>
          </w:p>
        </w:tc>
      </w:tr>
      <w:tr w:rsidR="00454430" w:rsidTr="004D08E9">
        <w:trPr>
          <w:trHeight w:val="100"/>
        </w:trPr>
        <w:tc>
          <w:tcPr>
            <w:tcW w:w="76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7" w:type="dxa"/>
              <w:bottom w:w="0" w:type="dxa"/>
              <w:right w:w="107" w:type="dxa"/>
            </w:tcMar>
            <w:hideMark/>
          </w:tcPr>
          <w:p w:rsidR="00454430" w:rsidRDefault="00454430" w:rsidP="004D08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szCs w:val="24"/>
                <w:lang w:val="ky-KG" w:eastAsia="ru-RU"/>
              </w:rPr>
              <w:t xml:space="preserve">белгиленген өлчөмдө алымдын төлөнгөндүгү жөнүндө 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документ 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7" w:type="dxa"/>
              <w:bottom w:w="0" w:type="dxa"/>
              <w:right w:w="107" w:type="dxa"/>
            </w:tcMar>
          </w:tcPr>
          <w:p w:rsidR="00454430" w:rsidRDefault="00454430" w:rsidP="004D0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7" w:type="dxa"/>
              <w:bottom w:w="0" w:type="dxa"/>
              <w:right w:w="107" w:type="dxa"/>
            </w:tcMar>
          </w:tcPr>
          <w:p w:rsidR="00454430" w:rsidRDefault="00454430" w:rsidP="004D0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454430" w:rsidTr="004D08E9">
        <w:trPr>
          <w:trHeight w:val="100"/>
        </w:trPr>
        <w:tc>
          <w:tcPr>
            <w:tcW w:w="76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7" w:type="dxa"/>
              <w:bottom w:w="0" w:type="dxa"/>
              <w:right w:w="107" w:type="dxa"/>
            </w:tcMar>
            <w:hideMark/>
          </w:tcPr>
          <w:p w:rsidR="00454430" w:rsidRDefault="00454430" w:rsidP="004D08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ky-KG" w:eastAsia="ru-RU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0" allowOverlap="1" wp14:anchorId="5E06CA29" wp14:editId="458670D8">
                      <wp:simplePos x="0" y="0"/>
                      <wp:positionH relativeFrom="column">
                        <wp:posOffset>27305</wp:posOffset>
                      </wp:positionH>
                      <wp:positionV relativeFrom="paragraph">
                        <wp:posOffset>87630</wp:posOffset>
                      </wp:positionV>
                      <wp:extent cx="92075" cy="92075"/>
                      <wp:effectExtent l="0" t="0" r="22225" b="22225"/>
                      <wp:wrapNone/>
                      <wp:docPr id="4" name="Прямоугольник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075" cy="920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3D567E" id="Прямоугольник 4" o:spid="_x0000_s1026" style="position:absolute;margin-left:2.15pt;margin-top:6.9pt;width:7.25pt;height:7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" o:allowincell="f" filled="f"/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szCs w:val="24"/>
                <w:lang w:val="ky-KG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ky-KG" w:eastAsia="ru-RU"/>
              </w:rPr>
              <w:t xml:space="preserve">Кыргыз Республикасынын “Салттуу билимдерди коргоо жөнүндө” Мыйзамынын 9-статьясынын 4-бөлүгүнүн 1-пунктуна ылайык </w:t>
            </w:r>
            <w:r w:rsidRPr="00317030">
              <w:rPr>
                <w:rFonts w:ascii="Times New Roman" w:eastAsia="Times New Roman" w:hAnsi="Times New Roman" w:cs="Times New Roman"/>
                <w:sz w:val="24"/>
                <w:szCs w:val="24"/>
                <w:lang w:val="ky-KG" w:eastAsia="ru-RU"/>
              </w:rPr>
              <w:t>компетенттүү органдын    бүтүмү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7" w:type="dxa"/>
              <w:bottom w:w="0" w:type="dxa"/>
              <w:right w:w="107" w:type="dxa"/>
            </w:tcMar>
          </w:tcPr>
          <w:p w:rsidR="00454430" w:rsidRDefault="00454430" w:rsidP="004D0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ky-KG"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7" w:type="dxa"/>
              <w:bottom w:w="0" w:type="dxa"/>
              <w:right w:w="107" w:type="dxa"/>
            </w:tcMar>
          </w:tcPr>
          <w:p w:rsidR="00454430" w:rsidRDefault="00454430" w:rsidP="004D0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ky-KG" w:eastAsia="ru-RU"/>
              </w:rPr>
            </w:pPr>
          </w:p>
        </w:tc>
      </w:tr>
      <w:tr w:rsidR="00454430" w:rsidRPr="00CE7427" w:rsidTr="004D08E9">
        <w:trPr>
          <w:trHeight w:val="100"/>
        </w:trPr>
        <w:tc>
          <w:tcPr>
            <w:tcW w:w="76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7" w:type="dxa"/>
              <w:bottom w:w="0" w:type="dxa"/>
              <w:right w:w="107" w:type="dxa"/>
            </w:tcMar>
            <w:hideMark/>
          </w:tcPr>
          <w:p w:rsidR="00454430" w:rsidRDefault="00454430" w:rsidP="004D08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val="ky-KG"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val="ky-KG" w:eastAsia="ru-RU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ky-KG" w:eastAsia="ru-RU"/>
              </w:rPr>
              <w:t xml:space="preserve">Кыргыз Республикасынын “Салттуу билимдерди коргоо жөнүндө” Мыйзамынын 9-статьясынын 4-бөлүгүнүн 2-пунктуна ылайык </w:t>
            </w:r>
            <w:r w:rsidRPr="00317030">
              <w:rPr>
                <w:rFonts w:ascii="Times New Roman" w:eastAsia="Times New Roman" w:hAnsi="Times New Roman" w:cs="Times New Roman"/>
                <w:sz w:val="24"/>
                <w:szCs w:val="24"/>
                <w:lang w:val="ky-KG" w:eastAsia="ru-RU"/>
              </w:rPr>
              <w:t>компетенттүү органдын   бүтүмү</w:t>
            </w:r>
            <w:r>
              <w:rPr>
                <w:rFonts w:ascii="Times New Roman" w:eastAsia="Times New Roman" w:hAnsi="Times New Roman" w:cs="Times New Roman"/>
                <w:szCs w:val="24"/>
                <w:lang w:val="ky-KG" w:eastAsia="ru-RU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7" w:type="dxa"/>
              <w:bottom w:w="0" w:type="dxa"/>
              <w:right w:w="107" w:type="dxa"/>
            </w:tcMar>
            <w:hideMark/>
          </w:tcPr>
          <w:p w:rsidR="00454430" w:rsidRDefault="00454430" w:rsidP="004D0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ky-KG"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7" w:type="dxa"/>
              <w:bottom w:w="0" w:type="dxa"/>
              <w:right w:w="107" w:type="dxa"/>
            </w:tcMar>
            <w:hideMark/>
          </w:tcPr>
          <w:p w:rsidR="00454430" w:rsidRDefault="00454430" w:rsidP="004D0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ky-KG" w:eastAsia="ru-RU"/>
              </w:rPr>
            </w:pPr>
          </w:p>
        </w:tc>
      </w:tr>
      <w:tr w:rsidR="00454430" w:rsidTr="004D08E9">
        <w:trPr>
          <w:trHeight w:val="100"/>
        </w:trPr>
        <w:tc>
          <w:tcPr>
            <w:tcW w:w="76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7" w:type="dxa"/>
              <w:bottom w:w="0" w:type="dxa"/>
              <w:right w:w="107" w:type="dxa"/>
            </w:tcMar>
            <w:hideMark/>
          </w:tcPr>
          <w:p w:rsidR="00454430" w:rsidRDefault="00454430" w:rsidP="004D08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val="ky-KG"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val="ky-KG" w:eastAsia="ru-RU"/>
              </w:rPr>
              <w:t xml:space="preserve">     Өтүнмөгө тиркелген документтердин мамлекеттик же расмий тилдеги </w:t>
            </w:r>
          </w:p>
          <w:p w:rsidR="00454430" w:rsidRDefault="00454430" w:rsidP="004D08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val="ky-KG" w:eastAsia="ru-RU"/>
              </w:rPr>
              <w:t xml:space="preserve">     Котормосу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7" w:type="dxa"/>
              <w:bottom w:w="0" w:type="dxa"/>
              <w:right w:w="107" w:type="dxa"/>
            </w:tcMar>
          </w:tcPr>
          <w:p w:rsidR="00454430" w:rsidRDefault="00454430" w:rsidP="004D0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7" w:type="dxa"/>
              <w:bottom w:w="0" w:type="dxa"/>
              <w:right w:w="107" w:type="dxa"/>
            </w:tcMar>
          </w:tcPr>
          <w:p w:rsidR="00454430" w:rsidRDefault="00454430" w:rsidP="004D0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454430" w:rsidTr="004D08E9">
        <w:trPr>
          <w:trHeight w:val="100"/>
        </w:trPr>
        <w:tc>
          <w:tcPr>
            <w:tcW w:w="76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7" w:type="dxa"/>
              <w:bottom w:w="0" w:type="dxa"/>
              <w:right w:w="107" w:type="dxa"/>
            </w:tcMar>
            <w:hideMark/>
          </w:tcPr>
          <w:p w:rsidR="00454430" w:rsidRDefault="00454430" w:rsidP="004D08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6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6"/>
                <w:szCs w:val="24"/>
                <w:lang w:eastAsia="ru-RU"/>
              </w:rPr>
              <w:t xml:space="preserve">    </w:t>
            </w:r>
          </w:p>
          <w:p w:rsidR="00454430" w:rsidRDefault="00454430" w:rsidP="004D08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Cs w:val="24"/>
                <w:lang w:val="ky-KG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Cs w:val="24"/>
                <w:lang w:eastAsia="ru-RU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noProof/>
                <w:szCs w:val="24"/>
                <w:lang w:val="ky-KG" w:eastAsia="ru-RU"/>
              </w:rPr>
              <w:t xml:space="preserve"> Өкүлдүн ыйгарым укугун күбөлөндүрүүчү ишеним кат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7" w:type="dxa"/>
              <w:bottom w:w="0" w:type="dxa"/>
              <w:right w:w="107" w:type="dxa"/>
            </w:tcMar>
          </w:tcPr>
          <w:p w:rsidR="00454430" w:rsidRDefault="00454430" w:rsidP="004D0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ky-KG"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7" w:type="dxa"/>
              <w:bottom w:w="0" w:type="dxa"/>
              <w:right w:w="107" w:type="dxa"/>
            </w:tcMar>
          </w:tcPr>
          <w:p w:rsidR="00454430" w:rsidRDefault="00454430" w:rsidP="004D0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ky-KG" w:eastAsia="ru-RU"/>
              </w:rPr>
            </w:pPr>
          </w:p>
        </w:tc>
      </w:tr>
      <w:tr w:rsidR="00454430" w:rsidTr="004D08E9">
        <w:trPr>
          <w:trHeight w:val="100"/>
        </w:trPr>
        <w:tc>
          <w:tcPr>
            <w:tcW w:w="76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7" w:type="dxa"/>
              <w:bottom w:w="0" w:type="dxa"/>
              <w:right w:w="107" w:type="dxa"/>
            </w:tcMar>
            <w:hideMark/>
          </w:tcPr>
          <w:p w:rsidR="00454430" w:rsidRDefault="00454430" w:rsidP="004D08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6"/>
                <w:szCs w:val="24"/>
                <w:lang w:val="ky-KG" w:eastAsia="ru-RU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0" allowOverlap="1" wp14:anchorId="51A3E22A" wp14:editId="17283AFB">
                      <wp:simplePos x="0" y="0"/>
                      <wp:positionH relativeFrom="column">
                        <wp:posOffset>27305</wp:posOffset>
                      </wp:positionH>
                      <wp:positionV relativeFrom="paragraph">
                        <wp:posOffset>102870</wp:posOffset>
                      </wp:positionV>
                      <wp:extent cx="92075" cy="92075"/>
                      <wp:effectExtent l="0" t="0" r="22225" b="22225"/>
                      <wp:wrapNone/>
                      <wp:docPr id="5" name="Прямоугольник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075" cy="920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9835BC" id="Прямоугольник 5" o:spid="_x0000_s1026" style="position:absolute;margin-left:2.15pt;margin-top:8.1pt;width:7.25pt;height:7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" o:allowincell="f" filled="f"/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sz w:val="6"/>
                <w:szCs w:val="24"/>
                <w:lang w:val="ky-KG" w:eastAsia="ru-RU"/>
              </w:rPr>
              <w:t xml:space="preserve">    </w:t>
            </w:r>
          </w:p>
          <w:p w:rsidR="00454430" w:rsidRDefault="00454430" w:rsidP="004D08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Cs w:val="24"/>
                <w:lang w:val="ky-KG" w:eastAsia="ru-RU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Cs w:val="24"/>
                <w:lang w:val="ky-KG" w:eastAsia="ru-RU"/>
              </w:rPr>
              <w:t xml:space="preserve"> Башка документ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Cs w:val="24"/>
                <w:lang w:val="ky-KG" w:eastAsia="ru-RU"/>
              </w:rPr>
              <w:t>көрсөтүү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)</w:t>
            </w:r>
          </w:p>
          <w:p w:rsidR="00454430" w:rsidRDefault="00454430" w:rsidP="004D08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7" w:type="dxa"/>
              <w:bottom w:w="0" w:type="dxa"/>
              <w:right w:w="107" w:type="dxa"/>
            </w:tcMar>
          </w:tcPr>
          <w:p w:rsidR="00454430" w:rsidRDefault="00454430" w:rsidP="004D0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7" w:type="dxa"/>
              <w:bottom w:w="0" w:type="dxa"/>
              <w:right w:w="107" w:type="dxa"/>
            </w:tcMar>
          </w:tcPr>
          <w:p w:rsidR="00454430" w:rsidRDefault="00454430" w:rsidP="004D0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454430" w:rsidRPr="00CE7427" w:rsidTr="004D08E9">
        <w:tc>
          <w:tcPr>
            <w:tcW w:w="981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54430" w:rsidRDefault="00454430" w:rsidP="004D08E9">
            <w:pPr>
              <w:tabs>
                <w:tab w:val="left" w:pos="59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val="ky-KG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Cs w:val="24"/>
                <w:lang w:val="ky-KG" w:eastAsia="ru-RU"/>
              </w:rPr>
              <w:t>(колу)</w:t>
            </w:r>
          </w:p>
          <w:p w:rsidR="009E23EA" w:rsidRDefault="009E23EA" w:rsidP="004D08E9">
            <w:pPr>
              <w:tabs>
                <w:tab w:val="left" w:pos="59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454430" w:rsidRDefault="00454430" w:rsidP="004D08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val="ky-KG"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val="ky-KG" w:eastAsia="ru-RU"/>
              </w:rPr>
              <w:t>өтүнмө ээсинин же өтүнмө ээсинин ишенимдүү өкүлүнүн колу; кол коюлган дата</w:t>
            </w:r>
          </w:p>
          <w:p w:rsidR="00454430" w:rsidRDefault="00454430" w:rsidP="004D08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24"/>
                <w:lang w:val="ky-KG"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val="ky-KG" w:eastAsia="ru-RU"/>
              </w:rPr>
              <w:t>(юридикалык жактын атынан кол коюуда жетекчинин колу мөөр менен күбөлөндүрүлөт)</w:t>
            </w:r>
          </w:p>
        </w:tc>
      </w:tr>
    </w:tbl>
    <w:p w:rsidR="00793571" w:rsidRPr="00CE7427" w:rsidRDefault="00793571" w:rsidP="00C46BD4">
      <w:pPr>
        <w:spacing w:after="0"/>
        <w:jc w:val="center"/>
        <w:rPr>
          <w:rFonts w:ascii="Times New Roman" w:hAnsi="Times New Roman" w:cs="Times New Roman"/>
          <w:sz w:val="24"/>
          <w:szCs w:val="24"/>
          <w:lang w:val="ky-KG"/>
        </w:rPr>
      </w:pPr>
    </w:p>
    <w:sectPr w:rsidR="00793571" w:rsidRPr="00CE74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4430"/>
    <w:rsid w:val="000D560E"/>
    <w:rsid w:val="00366EB0"/>
    <w:rsid w:val="003B073B"/>
    <w:rsid w:val="00454430"/>
    <w:rsid w:val="004A73C1"/>
    <w:rsid w:val="004F3214"/>
    <w:rsid w:val="00562379"/>
    <w:rsid w:val="00793571"/>
    <w:rsid w:val="008533AD"/>
    <w:rsid w:val="0095150E"/>
    <w:rsid w:val="009A7A56"/>
    <w:rsid w:val="009E23EA"/>
    <w:rsid w:val="00AB743E"/>
    <w:rsid w:val="00B65DF3"/>
    <w:rsid w:val="00C334C4"/>
    <w:rsid w:val="00C46BD4"/>
    <w:rsid w:val="00C805D9"/>
    <w:rsid w:val="00CE71DC"/>
    <w:rsid w:val="00CE7427"/>
    <w:rsid w:val="00D35C7B"/>
    <w:rsid w:val="00D35FF4"/>
    <w:rsid w:val="00D45B7D"/>
    <w:rsid w:val="00D651B1"/>
    <w:rsid w:val="00D65FC6"/>
    <w:rsid w:val="00D72E52"/>
    <w:rsid w:val="00DA49D6"/>
    <w:rsid w:val="00E87900"/>
    <w:rsid w:val="00EB5647"/>
    <w:rsid w:val="00F34DF4"/>
    <w:rsid w:val="00FE6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6C37548-978F-4F28-99CD-165C4A02F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44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6B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6BD4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79357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B2FBFE-D3FD-4629-8329-0BA2AE4FA0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331</Words>
  <Characters>1891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Абдыкеримова Елена</dc:creator>
  <cp:lastModifiedBy>admin</cp:lastModifiedBy>
  <cp:revision>3</cp:revision>
  <cp:lastPrinted>2021-03-30T05:11:00Z</cp:lastPrinted>
  <dcterms:created xsi:type="dcterms:W3CDTF">2023-03-09T08:53:00Z</dcterms:created>
  <dcterms:modified xsi:type="dcterms:W3CDTF">2025-08-06T08:54:00Z</dcterms:modified>
</cp:coreProperties>
</file>